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328D0" w14:textId="67948F66" w:rsidR="006E5D65" w:rsidRPr="0077223D" w:rsidRDefault="00997F14" w:rsidP="79567A7B">
      <w:pPr>
        <w:spacing w:line="240" w:lineRule="auto"/>
        <w:jc w:val="right"/>
        <w:rPr>
          <w:rFonts w:ascii="Corbel" w:hAnsi="Corbel"/>
          <w:i/>
          <w:iCs/>
        </w:rPr>
      </w:pPr>
      <w:r w:rsidRPr="79567A7B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77223D">
        <w:rPr>
          <w:rFonts w:ascii="Corbel" w:hAnsi="Corbel"/>
          <w:i/>
          <w:iCs/>
        </w:rPr>
        <w:t xml:space="preserve">Załącznik nr </w:t>
      </w:r>
      <w:r w:rsidR="006F31E2" w:rsidRPr="0077223D">
        <w:rPr>
          <w:rFonts w:ascii="Corbel" w:hAnsi="Corbel"/>
          <w:i/>
          <w:iCs/>
        </w:rPr>
        <w:t>1.5</w:t>
      </w:r>
      <w:r w:rsidR="00D8678B" w:rsidRPr="0077223D">
        <w:rPr>
          <w:rFonts w:ascii="Corbel" w:hAnsi="Corbel"/>
          <w:i/>
          <w:iCs/>
        </w:rPr>
        <w:t xml:space="preserve"> do Zarządzenia</w:t>
      </w:r>
      <w:r w:rsidR="002A22BF" w:rsidRPr="0077223D">
        <w:rPr>
          <w:rFonts w:ascii="Corbel" w:hAnsi="Corbel"/>
          <w:i/>
          <w:iCs/>
        </w:rPr>
        <w:t xml:space="preserve"> Rektora UR </w:t>
      </w:r>
      <w:r w:rsidR="00CD6897" w:rsidRPr="0077223D">
        <w:rPr>
          <w:rFonts w:ascii="Corbel" w:hAnsi="Corbel"/>
          <w:i/>
          <w:iCs/>
        </w:rPr>
        <w:t xml:space="preserve">nr </w:t>
      </w:r>
      <w:r w:rsidR="0077223D" w:rsidRPr="0077223D">
        <w:rPr>
          <w:rFonts w:ascii="Corbel" w:hAnsi="Corbel"/>
          <w:i/>
          <w:iCs/>
        </w:rPr>
        <w:t>61/2025</w:t>
      </w:r>
    </w:p>
    <w:p w14:paraId="6F797AA2" w14:textId="78AB9ABB" w:rsidR="51132AD5" w:rsidRDefault="51132AD5" w:rsidP="79567A7B">
      <w:pPr>
        <w:spacing w:after="0"/>
        <w:jc w:val="center"/>
      </w:pPr>
      <w:r w:rsidRPr="79567A7B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79567A7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79567A7B">
        <w:rPr>
          <w:rFonts w:ascii="Corbel" w:eastAsia="Corbel" w:hAnsi="Corbel" w:cs="Corbel"/>
          <w:sz w:val="24"/>
          <w:szCs w:val="24"/>
        </w:rPr>
        <w:t xml:space="preserve"> </w:t>
      </w:r>
    </w:p>
    <w:p w14:paraId="0EC3175F" w14:textId="7A6993AA" w:rsidR="51132AD5" w:rsidRDefault="00F008D6" w:rsidP="79567A7B">
      <w:pPr>
        <w:spacing w:after="0"/>
        <w:jc w:val="center"/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51132AD5" w:rsidRPr="79567A7B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="51132AD5" w:rsidRPr="79567A7B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="51132AD5" w:rsidRPr="79567A7B">
        <w:rPr>
          <w:rFonts w:ascii="Corbel" w:eastAsia="Corbel" w:hAnsi="Corbel" w:cs="Corbel"/>
          <w:sz w:val="24"/>
          <w:szCs w:val="24"/>
        </w:rPr>
        <w:t xml:space="preserve"> </w:t>
      </w:r>
    </w:p>
    <w:p w14:paraId="05AEF2B4" w14:textId="4502B58F" w:rsidR="51132AD5" w:rsidRPr="00F008D6" w:rsidRDefault="51132AD5" w:rsidP="79567A7B">
      <w:pPr>
        <w:spacing w:after="0"/>
        <w:jc w:val="center"/>
      </w:pPr>
      <w:r w:rsidRPr="79567A7B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F008D6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56472D8A" w14:textId="70324DC2" w:rsidR="51132AD5" w:rsidRPr="00F008D6" w:rsidRDefault="51132AD5" w:rsidP="79567A7B">
      <w:pPr>
        <w:spacing w:after="0" w:line="240" w:lineRule="exact"/>
        <w:ind w:left="3540"/>
        <w:jc w:val="both"/>
        <w:rPr>
          <w:sz w:val="24"/>
          <w:szCs w:val="24"/>
        </w:rPr>
      </w:pPr>
      <w:r w:rsidRPr="00F008D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008D6" w:rsidRPr="00F008D6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F008D6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F008D6" w:rsidRPr="00F008D6">
        <w:rPr>
          <w:rFonts w:ascii="Corbel" w:eastAsia="Corbel" w:hAnsi="Corbel" w:cs="Corbel"/>
          <w:b/>
          <w:bCs/>
          <w:sz w:val="24"/>
          <w:szCs w:val="24"/>
        </w:rPr>
        <w:t>8</w:t>
      </w:r>
      <w:r w:rsidRPr="00F008D6">
        <w:rPr>
          <w:rFonts w:ascii="Corbel" w:eastAsia="Corbel" w:hAnsi="Corbel" w:cs="Corbel"/>
          <w:sz w:val="24"/>
          <w:szCs w:val="24"/>
        </w:rPr>
        <w:t xml:space="preserve">  </w:t>
      </w:r>
    </w:p>
    <w:p w14:paraId="45006686" w14:textId="77777777"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69F4F4" w14:textId="77777777"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024E73" w14:paraId="5D0A6DB8" w14:textId="77777777" w:rsidTr="00F008D6">
        <w:tc>
          <w:tcPr>
            <w:tcW w:w="4395" w:type="dxa"/>
            <w:vAlign w:val="center"/>
          </w:tcPr>
          <w:p w14:paraId="6AE6F90C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39ED3B58" w14:textId="77777777" w:rsidR="0085747A" w:rsidRPr="00825BFA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825BFA">
              <w:rPr>
                <w:rFonts w:ascii="Corbel" w:hAnsi="Corbel"/>
                <w:sz w:val="24"/>
                <w:szCs w:val="24"/>
                <w:lang w:val="en-GB"/>
              </w:rPr>
              <w:t>Fundamental topics in sociology</w:t>
            </w:r>
          </w:p>
        </w:tc>
      </w:tr>
      <w:tr w:rsidR="0085747A" w:rsidRPr="00024E73" w14:paraId="3441F1B6" w14:textId="77777777" w:rsidTr="00F008D6">
        <w:tc>
          <w:tcPr>
            <w:tcW w:w="4395" w:type="dxa"/>
            <w:vAlign w:val="center"/>
          </w:tcPr>
          <w:p w14:paraId="7420020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0AFA0296" w14:textId="5370D413" w:rsidR="0085747A" w:rsidRPr="00024E73" w:rsidRDefault="00024E73" w:rsidP="004A79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262C0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024E73">
              <w:rPr>
                <w:rFonts w:ascii="Corbel" w:hAnsi="Corbel"/>
                <w:b w:val="0"/>
                <w:sz w:val="24"/>
                <w:szCs w:val="24"/>
              </w:rPr>
              <w:t>[5]F_05</w:t>
            </w:r>
          </w:p>
        </w:tc>
      </w:tr>
      <w:tr w:rsidR="0085747A" w:rsidRPr="00024E73" w14:paraId="56D93DCD" w14:textId="77777777" w:rsidTr="00F008D6">
        <w:tc>
          <w:tcPr>
            <w:tcW w:w="4395" w:type="dxa"/>
            <w:vAlign w:val="center"/>
          </w:tcPr>
          <w:p w14:paraId="60E295F4" w14:textId="77777777"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6F9F8C60" w14:textId="129FFCF3" w:rsidR="0085747A" w:rsidRPr="00024E73" w:rsidRDefault="00F00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30C65" w:rsidRPr="00024E73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024E73" w14:paraId="53AA9753" w14:textId="77777777" w:rsidTr="00F008D6">
        <w:tc>
          <w:tcPr>
            <w:tcW w:w="4395" w:type="dxa"/>
            <w:vAlign w:val="center"/>
          </w:tcPr>
          <w:p w14:paraId="6724D649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0B3D8F2E" w14:textId="25B20B24" w:rsidR="0085747A" w:rsidRPr="00024E73" w:rsidRDefault="004709F7" w:rsidP="6F681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F68177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024E73" w14:paraId="441A3463" w14:textId="77777777" w:rsidTr="00F008D6">
        <w:tc>
          <w:tcPr>
            <w:tcW w:w="4395" w:type="dxa"/>
            <w:vAlign w:val="center"/>
          </w:tcPr>
          <w:p w14:paraId="527C2D28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00DD47DA" w14:textId="77777777"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14:paraId="5D5B052B" w14:textId="77777777" w:rsidTr="00F008D6">
        <w:tc>
          <w:tcPr>
            <w:tcW w:w="4395" w:type="dxa"/>
            <w:vAlign w:val="center"/>
          </w:tcPr>
          <w:p w14:paraId="3C588AAA" w14:textId="77777777"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2BCC72C0" w14:textId="77777777" w:rsidR="0085747A" w:rsidRPr="00F008D6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024E73" w14:paraId="0150E797" w14:textId="77777777" w:rsidTr="00F008D6">
        <w:tc>
          <w:tcPr>
            <w:tcW w:w="4395" w:type="dxa"/>
            <w:vAlign w:val="center"/>
          </w:tcPr>
          <w:p w14:paraId="07E21F29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08D227E3" w14:textId="77777777" w:rsidR="0085747A" w:rsidRPr="00F008D6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24E73" w14:paraId="332C6A62" w14:textId="77777777" w:rsidTr="00F008D6">
        <w:tc>
          <w:tcPr>
            <w:tcW w:w="4395" w:type="dxa"/>
            <w:vAlign w:val="center"/>
          </w:tcPr>
          <w:p w14:paraId="17D14135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51BF4E51" w14:textId="613C1A00" w:rsidR="0085747A" w:rsidRPr="00F008D6" w:rsidRDefault="00262C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038D0" w:rsidRPr="00F008D6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F008D6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24E73" w14:paraId="4A776D89" w14:textId="77777777" w:rsidTr="00F008D6">
        <w:tc>
          <w:tcPr>
            <w:tcW w:w="4395" w:type="dxa"/>
            <w:vAlign w:val="center"/>
          </w:tcPr>
          <w:p w14:paraId="49F9F171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14B04C9A" w14:textId="77777777" w:rsidR="0085747A" w:rsidRPr="00F008D6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130C65" w:rsidRPr="00F008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024E73" w:rsidRPr="00F008D6">
              <w:rPr>
                <w:rFonts w:ascii="Corbel" w:hAnsi="Corbel"/>
                <w:b w:val="0"/>
                <w:bCs/>
                <w:sz w:val="24"/>
                <w:szCs w:val="24"/>
              </w:rPr>
              <w:t>semestr V</w:t>
            </w:r>
          </w:p>
        </w:tc>
      </w:tr>
      <w:tr w:rsidR="0085747A" w:rsidRPr="0090414F" w14:paraId="4F70D815" w14:textId="77777777" w:rsidTr="00F008D6">
        <w:tc>
          <w:tcPr>
            <w:tcW w:w="4395" w:type="dxa"/>
            <w:vAlign w:val="center"/>
          </w:tcPr>
          <w:p w14:paraId="62B20672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62AE2FE9" w14:textId="77777777" w:rsidR="0085747A" w:rsidRPr="00F008D6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923D7D" w:rsidRPr="0090414F" w14:paraId="1150D2A6" w14:textId="77777777" w:rsidTr="00F008D6">
        <w:tc>
          <w:tcPr>
            <w:tcW w:w="4395" w:type="dxa"/>
            <w:vAlign w:val="center"/>
          </w:tcPr>
          <w:p w14:paraId="371E80AF" w14:textId="77777777"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283B985C" w14:textId="77777777"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14:paraId="38FED497" w14:textId="77777777" w:rsidTr="00F008D6">
        <w:tc>
          <w:tcPr>
            <w:tcW w:w="4395" w:type="dxa"/>
            <w:vAlign w:val="center"/>
          </w:tcPr>
          <w:p w14:paraId="64ADD9E2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7C8C9A0D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14:paraId="00A1F9EC" w14:textId="77777777" w:rsidTr="00F008D6">
        <w:tc>
          <w:tcPr>
            <w:tcW w:w="4395" w:type="dxa"/>
            <w:vAlign w:val="center"/>
          </w:tcPr>
          <w:p w14:paraId="232E860A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4AD8F7A9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0FD78F2" w14:textId="77777777" w:rsidR="0085747A" w:rsidRPr="0090414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="00B90885" w:rsidRPr="009041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414F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414F">
        <w:rPr>
          <w:rFonts w:ascii="Corbel" w:hAnsi="Corbel"/>
          <w:b w:val="0"/>
          <w:i/>
          <w:sz w:val="24"/>
          <w:szCs w:val="24"/>
        </w:rPr>
        <w:t>w Jednostce</w:t>
      </w:r>
    </w:p>
    <w:p w14:paraId="7715CE2E" w14:textId="77777777"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93A017" w14:textId="77777777" w:rsidR="0085747A" w:rsidRPr="009041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71630E" w14:textId="77777777"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015B8F" w:rsidRPr="0090414F" w14:paraId="27A9FE02" w14:textId="77777777" w:rsidTr="79567A7B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DB9E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14:paraId="1D82F379" w14:textId="77777777" w:rsidR="00015B8F" w:rsidRPr="0090414F" w:rsidRDefault="002B5EA0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2FD7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1E80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F4B6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A64A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12E3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7C89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6718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B699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CBDF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14:paraId="772AA91C" w14:textId="77777777" w:rsidTr="79567A7B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5DF4" w14:textId="01BFC1FE" w:rsidR="00015B8F" w:rsidRPr="0090414F" w:rsidRDefault="004709F7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68177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4192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2F0B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8AE5" w14:textId="7952B084" w:rsidR="00015B8F" w:rsidRPr="0090414F" w:rsidRDefault="00262C04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3B1F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FC7C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144A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1C4C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590A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AEC6" w14:textId="77777777" w:rsidR="00015B8F" w:rsidRPr="0090414F" w:rsidRDefault="00FC04EB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A68671" w14:textId="77777777" w:rsidR="00923D7D" w:rsidRPr="009041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DCABD4" w14:textId="77777777"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14:paraId="6AB8CC8A" w14:textId="77777777" w:rsidR="00825BFA" w:rsidRDefault="00825BFA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4E8BB2E2" w14:textId="77777777" w:rsidR="0085747A" w:rsidRPr="0090414F" w:rsidRDefault="00825B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0E2FD4">
        <w:rPr>
          <w:rFonts w:ascii="Corbel" w:eastAsia="MS Gothic" w:hAnsi="Corbel" w:cs="MS Gothic"/>
          <w:szCs w:val="24"/>
        </w:rPr>
        <w:t>X</w:t>
      </w:r>
      <w:r w:rsidR="0085747A" w:rsidRPr="000E2FD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5A5F64" w14:textId="77777777"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0A70A0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F4FD0" w14:textId="5BD077DB" w:rsidR="00E22FBC" w:rsidRPr="0090414F" w:rsidRDefault="00E22FBC" w:rsidP="79567A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9567A7B">
        <w:rPr>
          <w:rFonts w:ascii="Corbel" w:hAnsi="Corbel"/>
          <w:smallCaps w:val="0"/>
        </w:rPr>
        <w:t xml:space="preserve">1.3 </w:t>
      </w:r>
      <w:r>
        <w:tab/>
      </w:r>
      <w:r w:rsidRPr="79567A7B">
        <w:rPr>
          <w:rFonts w:ascii="Corbel" w:hAnsi="Corbel"/>
          <w:smallCaps w:val="0"/>
        </w:rPr>
        <w:t>For</w:t>
      </w:r>
      <w:r w:rsidR="00445970" w:rsidRPr="79567A7B">
        <w:rPr>
          <w:rFonts w:ascii="Corbel" w:hAnsi="Corbel"/>
          <w:smallCaps w:val="0"/>
        </w:rPr>
        <w:t xml:space="preserve">ma zaliczenia przedmiotu </w:t>
      </w:r>
      <w:r w:rsidRPr="79567A7B">
        <w:rPr>
          <w:rFonts w:ascii="Corbel" w:hAnsi="Corbel"/>
          <w:smallCaps w:val="0"/>
        </w:rPr>
        <w:t xml:space="preserve">(z toku) </w:t>
      </w:r>
      <w:r w:rsidRPr="79567A7B">
        <w:rPr>
          <w:rFonts w:ascii="Corbel" w:hAnsi="Corbel"/>
          <w:b w:val="0"/>
          <w:smallCaps w:val="0"/>
        </w:rPr>
        <w:t>(egzamin, zaliczenie z oceną, zaliczenie bez oceny)</w:t>
      </w:r>
    </w:p>
    <w:p w14:paraId="11F11C71" w14:textId="60E760D8" w:rsidR="79567A7B" w:rsidRDefault="79567A7B" w:rsidP="79567A7B">
      <w:pPr>
        <w:pStyle w:val="Punktygwne"/>
        <w:spacing w:before="0" w:after="0"/>
        <w:rPr>
          <w:rFonts w:ascii="Corbel" w:hAnsi="Corbel"/>
          <w:b w:val="0"/>
        </w:rPr>
      </w:pPr>
    </w:p>
    <w:p w14:paraId="69F5C669" w14:textId="77777777" w:rsidR="009C54AE" w:rsidRPr="0090414F" w:rsidRDefault="00C91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11F6">
        <w:rPr>
          <w:rFonts w:ascii="Corbel" w:hAnsi="Corbel"/>
          <w:b w:val="0"/>
          <w:szCs w:val="24"/>
        </w:rPr>
        <w:t>zaliczenie z oceną</w:t>
      </w:r>
    </w:p>
    <w:p w14:paraId="14C9A0E9" w14:textId="77777777"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EBA4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14:paraId="19ADE388" w14:textId="77777777" w:rsidR="00825BFA" w:rsidRPr="0090414F" w:rsidRDefault="00825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14:paraId="48F82FDD" w14:textId="77777777" w:rsidTr="00745302">
        <w:tc>
          <w:tcPr>
            <w:tcW w:w="9670" w:type="dxa"/>
          </w:tcPr>
          <w:p w14:paraId="3EFE9DCA" w14:textId="77777777"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</w:tc>
      </w:tr>
    </w:tbl>
    <w:p w14:paraId="7451172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F36779" w14:textId="77777777"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EA610" w14:textId="6C34D230" w:rsidR="79567A7B" w:rsidRDefault="79567A7B">
      <w:r>
        <w:br w:type="page"/>
      </w:r>
    </w:p>
    <w:p w14:paraId="45D58178" w14:textId="4DC0AAA7" w:rsidR="0085747A" w:rsidRPr="0090414F" w:rsidRDefault="0071620A" w:rsidP="79567A7B">
      <w:pPr>
        <w:pStyle w:val="Punktygwne"/>
        <w:spacing w:before="0" w:after="0"/>
        <w:rPr>
          <w:rFonts w:ascii="Corbel" w:hAnsi="Corbel"/>
        </w:rPr>
      </w:pPr>
      <w:r w:rsidRPr="79567A7B">
        <w:rPr>
          <w:rFonts w:ascii="Corbel" w:hAnsi="Corbel"/>
        </w:rPr>
        <w:lastRenderedPageBreak/>
        <w:t>3.</w:t>
      </w:r>
      <w:r w:rsidR="0085747A" w:rsidRPr="79567A7B">
        <w:rPr>
          <w:rFonts w:ascii="Corbel" w:hAnsi="Corbel"/>
        </w:rPr>
        <w:t xml:space="preserve"> </w:t>
      </w:r>
      <w:r w:rsidR="00A84C85" w:rsidRPr="79567A7B">
        <w:rPr>
          <w:rFonts w:ascii="Corbel" w:hAnsi="Corbel"/>
        </w:rPr>
        <w:t>cele, efekty uczenia się</w:t>
      </w:r>
      <w:r w:rsidR="0085747A" w:rsidRPr="79567A7B">
        <w:rPr>
          <w:rFonts w:ascii="Corbel" w:hAnsi="Corbel"/>
        </w:rPr>
        <w:t>, treści Programowe i stosowane metody Dydaktyczne</w:t>
      </w:r>
    </w:p>
    <w:p w14:paraId="435DA5CC" w14:textId="5C57E54D" w:rsidR="79567A7B" w:rsidRDefault="79567A7B" w:rsidP="79567A7B">
      <w:pPr>
        <w:pStyle w:val="Podpunkty"/>
        <w:rPr>
          <w:rFonts w:ascii="Corbel" w:hAnsi="Corbel"/>
          <w:sz w:val="24"/>
          <w:szCs w:val="24"/>
        </w:rPr>
      </w:pPr>
    </w:p>
    <w:p w14:paraId="2AD4C3BE" w14:textId="77777777" w:rsidR="00F83B28" w:rsidRPr="00E520FE" w:rsidRDefault="0071620A" w:rsidP="00E520FE">
      <w:pPr>
        <w:pStyle w:val="Podpunkty"/>
        <w:rPr>
          <w:rFonts w:ascii="Corbel" w:hAnsi="Corbel"/>
          <w:sz w:val="24"/>
          <w:szCs w:val="24"/>
        </w:rPr>
      </w:pPr>
      <w:r w:rsidRPr="79567A7B">
        <w:rPr>
          <w:rFonts w:ascii="Corbel" w:hAnsi="Corbel"/>
          <w:sz w:val="24"/>
          <w:szCs w:val="24"/>
        </w:rPr>
        <w:t xml:space="preserve">3.1 </w:t>
      </w:r>
      <w:r w:rsidR="00C05F44" w:rsidRPr="79567A7B">
        <w:rPr>
          <w:rFonts w:ascii="Corbel" w:hAnsi="Corbel"/>
          <w:sz w:val="24"/>
          <w:szCs w:val="24"/>
        </w:rPr>
        <w:t>Cele przedmiotu</w:t>
      </w:r>
    </w:p>
    <w:p w14:paraId="711AC2D7" w14:textId="686B2489" w:rsidR="79567A7B" w:rsidRDefault="79567A7B" w:rsidP="79567A7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639"/>
      </w:tblGrid>
      <w:tr w:rsidR="00130C65" w:rsidRPr="0090414F" w14:paraId="1714CE9C" w14:textId="77777777" w:rsidTr="00E520FE">
        <w:tc>
          <w:tcPr>
            <w:tcW w:w="568" w:type="dxa"/>
            <w:vAlign w:val="center"/>
          </w:tcPr>
          <w:p w14:paraId="3F66201F" w14:textId="77777777"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639" w:type="dxa"/>
          </w:tcPr>
          <w:p w14:paraId="4BEB25C5" w14:textId="77777777"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anglojęzyczną terminologią socjologiczną</w:t>
            </w:r>
          </w:p>
        </w:tc>
      </w:tr>
      <w:tr w:rsidR="00130C65" w:rsidRPr="0090414F" w14:paraId="62F708C3" w14:textId="77777777" w:rsidTr="00E520FE">
        <w:tc>
          <w:tcPr>
            <w:tcW w:w="568" w:type="dxa"/>
            <w:vAlign w:val="center"/>
          </w:tcPr>
          <w:p w14:paraId="1446FA8F" w14:textId="77777777"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639" w:type="dxa"/>
          </w:tcPr>
          <w:p w14:paraId="02070929" w14:textId="77777777"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wprawy w lekturze i krytycznej analizie tekstów socjologicznych w języku angielskim</w:t>
            </w:r>
          </w:p>
        </w:tc>
      </w:tr>
    </w:tbl>
    <w:p w14:paraId="3A181AC0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C71689" w14:textId="77777777" w:rsidR="001D7B54" w:rsidRPr="0090414F" w:rsidRDefault="009F4610" w:rsidP="00E520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79567A7B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79567A7B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79567A7B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79567A7B">
        <w:rPr>
          <w:rFonts w:ascii="Corbel" w:hAnsi="Corbel"/>
          <w:b/>
          <w:bCs/>
          <w:sz w:val="24"/>
          <w:szCs w:val="24"/>
        </w:rPr>
        <w:t>dla przedmiotu</w:t>
      </w:r>
      <w:r w:rsidR="00445970" w:rsidRPr="79567A7B">
        <w:rPr>
          <w:rFonts w:ascii="Corbel" w:hAnsi="Corbel"/>
          <w:sz w:val="24"/>
          <w:szCs w:val="24"/>
        </w:rPr>
        <w:t xml:space="preserve"> </w:t>
      </w:r>
    </w:p>
    <w:p w14:paraId="3C447690" w14:textId="7F4938C4" w:rsidR="79567A7B" w:rsidRDefault="79567A7B" w:rsidP="79567A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6946"/>
        <w:gridCol w:w="1873"/>
      </w:tblGrid>
      <w:tr w:rsidR="0085747A" w:rsidRPr="0090414F" w14:paraId="4FC7D233" w14:textId="77777777" w:rsidTr="79567A7B">
        <w:tc>
          <w:tcPr>
            <w:tcW w:w="1277" w:type="dxa"/>
            <w:vAlign w:val="center"/>
          </w:tcPr>
          <w:p w14:paraId="75B856FD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946" w:type="dxa"/>
            <w:vAlign w:val="center"/>
          </w:tcPr>
          <w:p w14:paraId="3BEE2437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F03902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14:paraId="41ECBDF4" w14:textId="77777777" w:rsidTr="79567A7B">
        <w:tc>
          <w:tcPr>
            <w:tcW w:w="1277" w:type="dxa"/>
          </w:tcPr>
          <w:p w14:paraId="3FD7CB84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946" w:type="dxa"/>
          </w:tcPr>
          <w:p w14:paraId="54A74A63" w14:textId="77777777"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 zna i rozumie terminologię socjologiczną w języku angielskim</w:t>
            </w:r>
          </w:p>
        </w:tc>
        <w:tc>
          <w:tcPr>
            <w:tcW w:w="1873" w:type="dxa"/>
          </w:tcPr>
          <w:p w14:paraId="30DDA416" w14:textId="77777777"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14:paraId="49525AAB" w14:textId="77777777" w:rsidTr="79567A7B">
        <w:tc>
          <w:tcPr>
            <w:tcW w:w="1277" w:type="dxa"/>
          </w:tcPr>
          <w:p w14:paraId="32400AF0" w14:textId="77777777"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946" w:type="dxa"/>
          </w:tcPr>
          <w:p w14:paraId="5DF07619" w14:textId="77777777"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czyta, rozumie i omawia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w języku angielskim różnorodne teksty socjologiczne, a także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 planować swoje lektury i kwerendę </w:t>
            </w:r>
          </w:p>
        </w:tc>
        <w:tc>
          <w:tcPr>
            <w:tcW w:w="1873" w:type="dxa"/>
          </w:tcPr>
          <w:p w14:paraId="6CEF7FE9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14:paraId="3B0AFDE3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14:paraId="2FBACB34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14:paraId="2C124649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14:paraId="541F216E" w14:textId="77777777"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230658" w:rsidRPr="0090414F" w14:paraId="4BF8788C" w14:textId="77777777" w:rsidTr="79567A7B">
        <w:tc>
          <w:tcPr>
            <w:tcW w:w="1277" w:type="dxa"/>
          </w:tcPr>
          <w:p w14:paraId="776D2690" w14:textId="2B5BFEB8" w:rsidR="00230658" w:rsidRPr="00230658" w:rsidRDefault="47418EEA" w:rsidP="79567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567A7B">
              <w:rPr>
                <w:rFonts w:ascii="Corbel" w:hAnsi="Corbel"/>
                <w:b w:val="0"/>
                <w:smallCaps w:val="0"/>
              </w:rPr>
              <w:t>EK</w:t>
            </w:r>
            <w:r w:rsidR="6AF1482C" w:rsidRPr="79567A7B">
              <w:rPr>
                <w:rFonts w:ascii="Corbel" w:hAnsi="Corbel"/>
                <w:b w:val="0"/>
                <w:smallCaps w:val="0"/>
              </w:rPr>
              <w:t>_03</w:t>
            </w:r>
          </w:p>
        </w:tc>
        <w:tc>
          <w:tcPr>
            <w:tcW w:w="6946" w:type="dxa"/>
          </w:tcPr>
          <w:p w14:paraId="316D575A" w14:textId="77777777" w:rsidR="00230658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samodzielnej lektury </w:t>
            </w:r>
            <w:r w:rsidR="00FC04EB">
              <w:rPr>
                <w:rFonts w:ascii="Corbel" w:hAnsi="Corbel"/>
                <w:b w:val="0"/>
                <w:smallCaps w:val="0"/>
                <w:szCs w:val="24"/>
              </w:rPr>
              <w:t xml:space="preserve">i krytycznej analizy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anglojęzycznych tekstów socjologicznych</w:t>
            </w:r>
          </w:p>
        </w:tc>
        <w:tc>
          <w:tcPr>
            <w:tcW w:w="1873" w:type="dxa"/>
          </w:tcPr>
          <w:p w14:paraId="4ABCE70B" w14:textId="77777777" w:rsidR="00230658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6356DC0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C01EE4" w14:textId="77777777"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14:paraId="576DD6E3" w14:textId="77777777" w:rsidR="00675843" w:rsidRPr="00E520FE" w:rsidRDefault="0085747A" w:rsidP="00E520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14:paraId="5559D900" w14:textId="77777777" w:rsidTr="00825BFA">
        <w:tc>
          <w:tcPr>
            <w:tcW w:w="9639" w:type="dxa"/>
          </w:tcPr>
          <w:p w14:paraId="2BD995F0" w14:textId="77777777"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14:paraId="177D97E4" w14:textId="77777777" w:rsidTr="00825BFA">
        <w:tc>
          <w:tcPr>
            <w:tcW w:w="9639" w:type="dxa"/>
          </w:tcPr>
          <w:p w14:paraId="72E6B368" w14:textId="77777777" w:rsidR="0085747A" w:rsidRPr="0090414F" w:rsidRDefault="00825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838CA16" w14:textId="77777777"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AD9A0A" w14:textId="77777777" w:rsidR="0085747A" w:rsidRPr="00E520FE" w:rsidRDefault="0085747A" w:rsidP="00E520F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14:paraId="561DF78B" w14:textId="77777777" w:rsidTr="00923D7D">
        <w:tc>
          <w:tcPr>
            <w:tcW w:w="9639" w:type="dxa"/>
          </w:tcPr>
          <w:p w14:paraId="2FFB48A0" w14:textId="77777777"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14:paraId="7C735541" w14:textId="77777777" w:rsidTr="00923D7D">
        <w:tc>
          <w:tcPr>
            <w:tcW w:w="9639" w:type="dxa"/>
          </w:tcPr>
          <w:p w14:paraId="56AE6C08" w14:textId="77777777" w:rsidR="00130C65" w:rsidRPr="00D942B5" w:rsidRDefault="00D942B5" w:rsidP="004A79AD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Bas</w:t>
            </w:r>
            <w:r w:rsidR="004A79AD">
              <w:rPr>
                <w:rFonts w:ascii="Corbel" w:hAnsi="Corbel"/>
                <w:sz w:val="24"/>
                <w:szCs w:val="24"/>
                <w:lang w:val="en-GB"/>
              </w:rPr>
              <w:t>ics of sociological vocabulary</w:t>
            </w:r>
          </w:p>
        </w:tc>
      </w:tr>
      <w:tr w:rsidR="00D942B5" w:rsidRPr="0077223D" w14:paraId="1A7DC1A8" w14:textId="77777777" w:rsidTr="00923D7D">
        <w:tc>
          <w:tcPr>
            <w:tcW w:w="9639" w:type="dxa"/>
          </w:tcPr>
          <w:p w14:paraId="6F9AA375" w14:textId="77777777" w:rsidR="00D942B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Sociological vocabulary of </w:t>
            </w:r>
            <w:r w:rsidR="003635E4">
              <w:rPr>
                <w:rFonts w:ascii="Corbel" w:hAnsi="Corbel"/>
                <w:sz w:val="24"/>
                <w:szCs w:val="24"/>
                <w:lang w:val="en-GB"/>
              </w:rPr>
              <w:t xml:space="preserve">the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founders and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lassics</w:t>
            </w:r>
          </w:p>
        </w:tc>
      </w:tr>
      <w:tr w:rsidR="00D942B5" w:rsidRPr="00D942B5" w14:paraId="3D4D5404" w14:textId="77777777" w:rsidTr="00923D7D">
        <w:tc>
          <w:tcPr>
            <w:tcW w:w="9639" w:type="dxa"/>
          </w:tcPr>
          <w:p w14:paraId="657B1123" w14:textId="77777777"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Contemporary sociological language</w:t>
            </w:r>
          </w:p>
        </w:tc>
      </w:tr>
      <w:tr w:rsidR="00D942B5" w:rsidRPr="00D942B5" w14:paraId="51E1D443" w14:textId="77777777" w:rsidTr="00923D7D">
        <w:tc>
          <w:tcPr>
            <w:tcW w:w="9639" w:type="dxa"/>
          </w:tcPr>
          <w:p w14:paraId="5A9CF14C" w14:textId="77777777"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</w:p>
        </w:tc>
      </w:tr>
      <w:tr w:rsidR="00130C65" w:rsidRPr="00D942B5" w14:paraId="0B6897D9" w14:textId="77777777" w:rsidTr="00923D7D">
        <w:tc>
          <w:tcPr>
            <w:tcW w:w="9639" w:type="dxa"/>
          </w:tcPr>
          <w:p w14:paraId="5F98FE82" w14:textId="77777777" w:rsidR="00130C6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Reading technics, text analysis </w:t>
            </w:r>
          </w:p>
        </w:tc>
      </w:tr>
      <w:tr w:rsidR="00D942B5" w:rsidRPr="0077223D" w14:paraId="064D10ED" w14:textId="77777777" w:rsidTr="00923D7D">
        <w:tc>
          <w:tcPr>
            <w:tcW w:w="9639" w:type="dxa"/>
          </w:tcPr>
          <w:p w14:paraId="46961269" w14:textId="77777777"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Reading and d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eciphering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sociological t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exts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: articles, research r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eports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theoretical accounts </w:t>
            </w:r>
          </w:p>
        </w:tc>
      </w:tr>
      <w:tr w:rsidR="00D942B5" w:rsidRPr="0077223D" w14:paraId="6CBA91B5" w14:textId="77777777" w:rsidTr="00923D7D">
        <w:tc>
          <w:tcPr>
            <w:tcW w:w="9639" w:type="dxa"/>
          </w:tcPr>
          <w:p w14:paraId="558F1236" w14:textId="77777777"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Research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raft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and research language</w:t>
            </w:r>
          </w:p>
        </w:tc>
      </w:tr>
    </w:tbl>
    <w:p w14:paraId="4C74C2C4" w14:textId="77777777"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60B657" w14:textId="77777777" w:rsidR="0085747A" w:rsidRPr="0090414F" w:rsidRDefault="009F4610" w:rsidP="79567A7B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79567A7B">
        <w:rPr>
          <w:rFonts w:ascii="Corbel" w:hAnsi="Corbel"/>
          <w:smallCaps w:val="0"/>
        </w:rPr>
        <w:t>3.4 Metody dydaktyczne</w:t>
      </w:r>
      <w:r w:rsidRPr="79567A7B">
        <w:rPr>
          <w:rFonts w:ascii="Corbel" w:hAnsi="Corbel"/>
          <w:b w:val="0"/>
          <w:smallCaps w:val="0"/>
        </w:rPr>
        <w:t xml:space="preserve"> </w:t>
      </w:r>
    </w:p>
    <w:p w14:paraId="5405269B" w14:textId="641C0325" w:rsidR="79567A7B" w:rsidRDefault="79567A7B" w:rsidP="79567A7B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373FF8FA" w14:textId="77777777" w:rsidR="00E960BB" w:rsidRDefault="003635E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14:paraId="2C3F72B4" w14:textId="77777777" w:rsidR="000E2FD4" w:rsidRDefault="000E2FD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8A7B1" w14:textId="3EB5E1C6" w:rsidR="79567A7B" w:rsidRDefault="79567A7B">
      <w:r>
        <w:br w:type="page"/>
      </w:r>
    </w:p>
    <w:p w14:paraId="19201BBD" w14:textId="77777777" w:rsidR="00923D7D" w:rsidRPr="0090414F" w:rsidRDefault="00C61DC5" w:rsidP="79567A7B">
      <w:pPr>
        <w:pStyle w:val="Punktygwne"/>
        <w:spacing w:before="0" w:after="0"/>
        <w:rPr>
          <w:rFonts w:ascii="Corbel" w:hAnsi="Corbel"/>
          <w:smallCaps w:val="0"/>
        </w:rPr>
      </w:pPr>
      <w:r w:rsidRPr="79567A7B">
        <w:rPr>
          <w:rFonts w:ascii="Corbel" w:hAnsi="Corbel"/>
          <w:smallCaps w:val="0"/>
        </w:rPr>
        <w:lastRenderedPageBreak/>
        <w:t xml:space="preserve">4. </w:t>
      </w:r>
      <w:r w:rsidR="0085747A" w:rsidRPr="79567A7B">
        <w:rPr>
          <w:rFonts w:ascii="Corbel" w:hAnsi="Corbel"/>
          <w:smallCaps w:val="0"/>
        </w:rPr>
        <w:t>METODY I KRYTERIA OCENY</w:t>
      </w:r>
      <w:r w:rsidR="009F4610" w:rsidRPr="79567A7B">
        <w:rPr>
          <w:rFonts w:ascii="Corbel" w:hAnsi="Corbel"/>
          <w:smallCaps w:val="0"/>
        </w:rPr>
        <w:t xml:space="preserve"> </w:t>
      </w:r>
    </w:p>
    <w:p w14:paraId="7A8CFA90" w14:textId="07B3EC37" w:rsidR="79567A7B" w:rsidRDefault="79567A7B" w:rsidP="79567A7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7FD4EBE9" w14:textId="77777777" w:rsidR="0085747A" w:rsidRDefault="0085747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14:paraId="266B4A13" w14:textId="77777777" w:rsidR="00825BFA" w:rsidRPr="00E520FE" w:rsidRDefault="00825BF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414F" w14:paraId="6AADF51E" w14:textId="77777777" w:rsidTr="00C05F44">
        <w:tc>
          <w:tcPr>
            <w:tcW w:w="1985" w:type="dxa"/>
            <w:vAlign w:val="center"/>
          </w:tcPr>
          <w:p w14:paraId="7D057B43" w14:textId="77777777"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56BAAA" w14:textId="77777777"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43F960" w14:textId="77777777"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C2CE1D" w14:textId="77777777"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69FA23" w14:textId="77777777" w:rsidR="000E2FD4" w:rsidRPr="0090414F" w:rsidRDefault="0085747A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25BF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2FD4" w:rsidRPr="0090414F" w14:paraId="41068DA8" w14:textId="77777777" w:rsidTr="00C05F44">
        <w:tc>
          <w:tcPr>
            <w:tcW w:w="1985" w:type="dxa"/>
            <w:vAlign w:val="center"/>
          </w:tcPr>
          <w:p w14:paraId="2EA16906" w14:textId="77777777"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041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41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14:paraId="0146DEF4" w14:textId="77777777"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14:paraId="16E3ECF7" w14:textId="77777777" w:rsidR="000E2FD4" w:rsidRPr="0090414F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14:paraId="5D40F54B" w14:textId="77777777" w:rsidTr="00C05F44">
        <w:tc>
          <w:tcPr>
            <w:tcW w:w="1985" w:type="dxa"/>
            <w:vAlign w:val="center"/>
          </w:tcPr>
          <w:p w14:paraId="337547C7" w14:textId="77777777"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354F6214" w14:textId="77777777"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14:paraId="4172695D" w14:textId="77777777"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14:paraId="54445F3D" w14:textId="77777777" w:rsidTr="00C05F44">
        <w:tc>
          <w:tcPr>
            <w:tcW w:w="1985" w:type="dxa"/>
            <w:vAlign w:val="center"/>
          </w:tcPr>
          <w:p w14:paraId="200F164A" w14:textId="77777777"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5528" w:type="dxa"/>
            <w:vAlign w:val="center"/>
          </w:tcPr>
          <w:p w14:paraId="7DD6D8C4" w14:textId="77777777"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14:paraId="3646C6C6" w14:textId="77777777"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E0681AC" w14:textId="77777777"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8D82" w14:textId="77777777"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14:paraId="15A68EE5" w14:textId="77777777"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14:paraId="7C0062A2" w14:textId="77777777" w:rsidTr="00923D7D">
        <w:tc>
          <w:tcPr>
            <w:tcW w:w="9670" w:type="dxa"/>
          </w:tcPr>
          <w:p w14:paraId="31C4926D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23204" w14:textId="77777777"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14:paraId="69B5BC29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D4D6B7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DF9AE" w14:textId="77777777"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061D4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414F" w14:paraId="0DBB68C0" w14:textId="77777777" w:rsidTr="003E1941">
        <w:tc>
          <w:tcPr>
            <w:tcW w:w="4962" w:type="dxa"/>
            <w:vAlign w:val="center"/>
          </w:tcPr>
          <w:p w14:paraId="00D5BEC9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04E46A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14:paraId="7B7B05B4" w14:textId="77777777" w:rsidTr="00230658">
        <w:tc>
          <w:tcPr>
            <w:tcW w:w="4962" w:type="dxa"/>
          </w:tcPr>
          <w:p w14:paraId="69AE3559" w14:textId="29ABC762"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41843D" w14:textId="30A34C38" w:rsidR="0085747A" w:rsidRPr="003635E4" w:rsidRDefault="00262C04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30658" w:rsidRPr="00230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0414F" w14:paraId="64958CA2" w14:textId="77777777" w:rsidTr="00230658">
        <w:tc>
          <w:tcPr>
            <w:tcW w:w="4962" w:type="dxa"/>
          </w:tcPr>
          <w:p w14:paraId="3996B9A9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5D5831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0D3ACD" w14:textId="77777777"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14:paraId="7711CB68" w14:textId="77777777" w:rsidTr="00230658">
        <w:tc>
          <w:tcPr>
            <w:tcW w:w="4962" w:type="dxa"/>
          </w:tcPr>
          <w:p w14:paraId="58410B9A" w14:textId="77777777" w:rsidR="0071620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41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41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266EA3C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34F116" w14:textId="081EFF1E" w:rsidR="00C61DC5" w:rsidRPr="003635E4" w:rsidRDefault="00262C04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30658" w:rsidRPr="002306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0414F" w14:paraId="1897A403" w14:textId="77777777" w:rsidTr="00230658">
        <w:tc>
          <w:tcPr>
            <w:tcW w:w="4962" w:type="dxa"/>
          </w:tcPr>
          <w:p w14:paraId="00B53CA3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E3E366" w14:textId="77777777"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0414F" w14:paraId="7A70B9B7" w14:textId="77777777" w:rsidTr="00230658">
        <w:tc>
          <w:tcPr>
            <w:tcW w:w="4962" w:type="dxa"/>
          </w:tcPr>
          <w:p w14:paraId="0C7BD1DF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2F1622" w14:textId="77777777"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91977E" w14:textId="77777777"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6D99E8" w14:textId="77777777"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65104" w14:textId="77777777"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14:paraId="594EEA55" w14:textId="77777777"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14:paraId="4FB5303C" w14:textId="77777777" w:rsidTr="00825BFA">
        <w:trPr>
          <w:trHeight w:val="397"/>
        </w:trPr>
        <w:tc>
          <w:tcPr>
            <w:tcW w:w="3544" w:type="dxa"/>
          </w:tcPr>
          <w:p w14:paraId="43809D97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2A741C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14:paraId="32977445" w14:textId="77777777" w:rsidTr="00825BFA">
        <w:trPr>
          <w:trHeight w:val="397"/>
        </w:trPr>
        <w:tc>
          <w:tcPr>
            <w:tcW w:w="3544" w:type="dxa"/>
          </w:tcPr>
          <w:p w14:paraId="7508545F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99B3E6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543C40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86480" w14:textId="77777777" w:rsidR="00C911F6" w:rsidRDefault="00C91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F952A" w14:textId="70BB0108" w:rsidR="79567A7B" w:rsidRDefault="79567A7B">
      <w:r>
        <w:br w:type="page"/>
      </w:r>
    </w:p>
    <w:p w14:paraId="72546913" w14:textId="77777777" w:rsidR="0085747A" w:rsidRPr="0090414F" w:rsidRDefault="00675843" w:rsidP="79567A7B">
      <w:pPr>
        <w:pStyle w:val="Punktygwne"/>
        <w:spacing w:before="0" w:after="0"/>
        <w:rPr>
          <w:rFonts w:ascii="Corbel" w:hAnsi="Corbel"/>
          <w:smallCaps w:val="0"/>
        </w:rPr>
      </w:pPr>
      <w:r w:rsidRPr="79567A7B">
        <w:rPr>
          <w:rFonts w:ascii="Corbel" w:hAnsi="Corbel"/>
          <w:smallCaps w:val="0"/>
        </w:rPr>
        <w:lastRenderedPageBreak/>
        <w:t xml:space="preserve">7. </w:t>
      </w:r>
      <w:r w:rsidR="0085747A" w:rsidRPr="79567A7B">
        <w:rPr>
          <w:rFonts w:ascii="Corbel" w:hAnsi="Corbel"/>
          <w:smallCaps w:val="0"/>
        </w:rPr>
        <w:t>LITERATURA</w:t>
      </w:r>
      <w:r w:rsidRPr="79567A7B">
        <w:rPr>
          <w:rFonts w:ascii="Corbel" w:hAnsi="Corbel"/>
          <w:smallCaps w:val="0"/>
        </w:rPr>
        <w:t xml:space="preserve"> </w:t>
      </w:r>
    </w:p>
    <w:p w14:paraId="2B4FF15E" w14:textId="77777777"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5747A" w:rsidRPr="0077223D" w14:paraId="213CEB37" w14:textId="77777777" w:rsidTr="00262C04">
        <w:trPr>
          <w:trHeight w:val="397"/>
        </w:trPr>
        <w:tc>
          <w:tcPr>
            <w:tcW w:w="9464" w:type="dxa"/>
          </w:tcPr>
          <w:p w14:paraId="34EB798B" w14:textId="77777777" w:rsidR="0085747A" w:rsidRPr="00825BF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25BF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A28D88" w14:textId="77777777" w:rsidR="0090414F" w:rsidRPr="004A79AD" w:rsidRDefault="009041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1C718D" w14:textId="77777777" w:rsidR="00C86EB5" w:rsidRPr="003635E4" w:rsidRDefault="003635E4" w:rsidP="000E2FD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Gubbay,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</w:p>
        </w:tc>
      </w:tr>
      <w:tr w:rsidR="0085747A" w:rsidRPr="0077223D" w14:paraId="22280787" w14:textId="77777777" w:rsidTr="00262C04">
        <w:trPr>
          <w:trHeight w:val="397"/>
        </w:trPr>
        <w:tc>
          <w:tcPr>
            <w:tcW w:w="9464" w:type="dxa"/>
          </w:tcPr>
          <w:p w14:paraId="39187147" w14:textId="77777777" w:rsidR="0085747A" w:rsidRPr="00825BFA" w:rsidRDefault="0085747A" w:rsidP="003635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9BE7187" w14:textId="77777777" w:rsidR="0090414F" w:rsidRPr="004A79AD" w:rsidRDefault="0090414F" w:rsidP="003635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1A1645DA" w14:textId="77777777"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Blau,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</w:p>
          <w:p w14:paraId="63826EC5" w14:textId="77777777"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 w:rsidRPr="00FC04EB">
              <w:rPr>
                <w:rFonts w:ascii="Corbel" w:eastAsia="Times New Roman" w:hAnsi="Corbel"/>
                <w:sz w:val="24"/>
                <w:szCs w:val="24"/>
                <w:lang w:val="en-US"/>
              </w:rPr>
              <w:t>P. Nolan, G. Lenski,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Human Societies. An </w:t>
            </w:r>
            <w:r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>Introduction to Macrosociology,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Boulder 2006</w:t>
            </w:r>
          </w:p>
          <w:p w14:paraId="1DE06CB6" w14:textId="77777777"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J. Scott, A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, Oxford 2014</w:t>
            </w:r>
          </w:p>
          <w:p w14:paraId="45B7403C" w14:textId="77777777" w:rsidR="00C86EB5" w:rsidRPr="00024E73" w:rsidRDefault="00024E73" w:rsidP="000E2FD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024E73"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B. S. Turner, </w:t>
            </w:r>
            <w:r w:rsidRPr="00024E73">
              <w:rPr>
                <w:rFonts w:ascii="Corbel" w:eastAsia="Times New Roman" w:hAnsi="Corbel"/>
                <w:i/>
                <w:sz w:val="24"/>
                <w:szCs w:val="24"/>
                <w:lang w:val="en-US"/>
              </w:rPr>
              <w:t>The Cambridge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, Cambridge 2006</w:t>
            </w:r>
          </w:p>
        </w:tc>
      </w:tr>
    </w:tbl>
    <w:p w14:paraId="74B595B0" w14:textId="77777777" w:rsidR="0085747A" w:rsidRPr="00024E73" w:rsidRDefault="0085747A" w:rsidP="003635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3C845C" w14:textId="77777777" w:rsidR="0085747A" w:rsidRPr="00024E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DAEAE57" w14:textId="77777777" w:rsidR="0090414F" w:rsidRPr="00024E73" w:rsidRDefault="0090414F" w:rsidP="000E2FD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21630F42" w14:textId="77777777" w:rsidR="0085747A" w:rsidRPr="009041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AFB8F" w14:textId="77777777" w:rsidR="00E37D26" w:rsidRDefault="00E37D26" w:rsidP="00C16ABF">
      <w:pPr>
        <w:spacing w:after="0" w:line="240" w:lineRule="auto"/>
      </w:pPr>
      <w:r>
        <w:separator/>
      </w:r>
    </w:p>
  </w:endnote>
  <w:endnote w:type="continuationSeparator" w:id="0">
    <w:p w14:paraId="710CF0DB" w14:textId="77777777" w:rsidR="00E37D26" w:rsidRDefault="00E37D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F5F77" w14:textId="77777777" w:rsidR="00E37D26" w:rsidRDefault="00E37D26" w:rsidP="00C16ABF">
      <w:pPr>
        <w:spacing w:after="0" w:line="240" w:lineRule="auto"/>
      </w:pPr>
      <w:r>
        <w:separator/>
      </w:r>
    </w:p>
  </w:footnote>
  <w:footnote w:type="continuationSeparator" w:id="0">
    <w:p w14:paraId="6D6A8C11" w14:textId="77777777" w:rsidR="00E37D26" w:rsidRDefault="00E37D26" w:rsidP="00C16ABF">
      <w:pPr>
        <w:spacing w:after="0" w:line="240" w:lineRule="auto"/>
      </w:pPr>
      <w:r>
        <w:continuationSeparator/>
      </w:r>
    </w:p>
  </w:footnote>
  <w:footnote w:id="1">
    <w:p w14:paraId="21EEC1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9567A7B" w14:paraId="1A057B3F" w14:textId="77777777" w:rsidTr="79567A7B">
      <w:trPr>
        <w:trHeight w:val="300"/>
      </w:trPr>
      <w:tc>
        <w:tcPr>
          <w:tcW w:w="3210" w:type="dxa"/>
        </w:tcPr>
        <w:p w14:paraId="77400F38" w14:textId="0A11B1CF" w:rsidR="79567A7B" w:rsidRDefault="79567A7B" w:rsidP="79567A7B">
          <w:pPr>
            <w:pStyle w:val="Nagwek"/>
            <w:ind w:left="-115"/>
          </w:pPr>
        </w:p>
      </w:tc>
      <w:tc>
        <w:tcPr>
          <w:tcW w:w="3210" w:type="dxa"/>
        </w:tcPr>
        <w:p w14:paraId="3AB968DC" w14:textId="60E0F509" w:rsidR="79567A7B" w:rsidRDefault="79567A7B" w:rsidP="79567A7B">
          <w:pPr>
            <w:pStyle w:val="Nagwek"/>
            <w:jc w:val="center"/>
          </w:pPr>
        </w:p>
      </w:tc>
      <w:tc>
        <w:tcPr>
          <w:tcW w:w="3210" w:type="dxa"/>
        </w:tcPr>
        <w:p w14:paraId="031E22FA" w14:textId="63E442FF" w:rsidR="79567A7B" w:rsidRDefault="79567A7B" w:rsidP="79567A7B">
          <w:pPr>
            <w:pStyle w:val="Nagwek"/>
            <w:ind w:right="-115"/>
            <w:jc w:val="right"/>
          </w:pPr>
        </w:p>
      </w:tc>
    </w:tr>
  </w:tbl>
  <w:p w14:paraId="4C40C25B" w14:textId="3A4F2AEA" w:rsidR="79567A7B" w:rsidRDefault="79567A7B" w:rsidP="79567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7612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6E4"/>
    <w:rsid w:val="00042A51"/>
    <w:rsid w:val="00042D2E"/>
    <w:rsid w:val="00044C82"/>
    <w:rsid w:val="00061D3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FD4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1F4186"/>
    <w:rsid w:val="002144C0"/>
    <w:rsid w:val="0022477D"/>
    <w:rsid w:val="002278A9"/>
    <w:rsid w:val="00230658"/>
    <w:rsid w:val="0023350A"/>
    <w:rsid w:val="002336F9"/>
    <w:rsid w:val="0024028F"/>
    <w:rsid w:val="00244ABC"/>
    <w:rsid w:val="00262C04"/>
    <w:rsid w:val="00276600"/>
    <w:rsid w:val="00281FF2"/>
    <w:rsid w:val="002857DE"/>
    <w:rsid w:val="00291567"/>
    <w:rsid w:val="002A03F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577"/>
    <w:rsid w:val="00461EFC"/>
    <w:rsid w:val="004652C2"/>
    <w:rsid w:val="004706D1"/>
    <w:rsid w:val="004709F7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A79AD"/>
    <w:rsid w:val="004D5282"/>
    <w:rsid w:val="004F1551"/>
    <w:rsid w:val="004F55A3"/>
    <w:rsid w:val="005038D0"/>
    <w:rsid w:val="0050496F"/>
    <w:rsid w:val="00513B6F"/>
    <w:rsid w:val="00517C63"/>
    <w:rsid w:val="0052086D"/>
    <w:rsid w:val="005363C4"/>
    <w:rsid w:val="00536BDE"/>
    <w:rsid w:val="00543ACC"/>
    <w:rsid w:val="0056696D"/>
    <w:rsid w:val="005835D9"/>
    <w:rsid w:val="0059484D"/>
    <w:rsid w:val="005A0855"/>
    <w:rsid w:val="005A3196"/>
    <w:rsid w:val="005C080F"/>
    <w:rsid w:val="005C55E5"/>
    <w:rsid w:val="005C696A"/>
    <w:rsid w:val="005E6E85"/>
    <w:rsid w:val="005F31D2"/>
    <w:rsid w:val="005F343D"/>
    <w:rsid w:val="0061029B"/>
    <w:rsid w:val="00617230"/>
    <w:rsid w:val="00621CE1"/>
    <w:rsid w:val="006243FD"/>
    <w:rsid w:val="00627FC9"/>
    <w:rsid w:val="00644A04"/>
    <w:rsid w:val="00647FA8"/>
    <w:rsid w:val="00650C5F"/>
    <w:rsid w:val="00654934"/>
    <w:rsid w:val="006620D9"/>
    <w:rsid w:val="006622DF"/>
    <w:rsid w:val="00671958"/>
    <w:rsid w:val="00675843"/>
    <w:rsid w:val="00696477"/>
    <w:rsid w:val="006D050F"/>
    <w:rsid w:val="006D4F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3D"/>
    <w:rsid w:val="0078168C"/>
    <w:rsid w:val="00787C2A"/>
    <w:rsid w:val="00790E27"/>
    <w:rsid w:val="007A4022"/>
    <w:rsid w:val="007A6E6E"/>
    <w:rsid w:val="007C3299"/>
    <w:rsid w:val="007C3BCC"/>
    <w:rsid w:val="007C4546"/>
    <w:rsid w:val="007D6330"/>
    <w:rsid w:val="007D6E56"/>
    <w:rsid w:val="007F4155"/>
    <w:rsid w:val="0081554D"/>
    <w:rsid w:val="0081707E"/>
    <w:rsid w:val="00825B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2DD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0A4"/>
    <w:rsid w:val="00C86EB5"/>
    <w:rsid w:val="00C911F6"/>
    <w:rsid w:val="00C94B98"/>
    <w:rsid w:val="00CA155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3ED"/>
    <w:rsid w:val="00D552B2"/>
    <w:rsid w:val="00D608D1"/>
    <w:rsid w:val="00D74119"/>
    <w:rsid w:val="00D8075B"/>
    <w:rsid w:val="00D8678B"/>
    <w:rsid w:val="00D942B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29D"/>
    <w:rsid w:val="00E37D26"/>
    <w:rsid w:val="00E51E44"/>
    <w:rsid w:val="00E520FE"/>
    <w:rsid w:val="00E60E75"/>
    <w:rsid w:val="00E63348"/>
    <w:rsid w:val="00E742AA"/>
    <w:rsid w:val="00E77E88"/>
    <w:rsid w:val="00E8107D"/>
    <w:rsid w:val="00E839B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8D6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5E7D"/>
    <w:rsid w:val="3BF2E927"/>
    <w:rsid w:val="47418EEA"/>
    <w:rsid w:val="51132AD5"/>
    <w:rsid w:val="559B7A20"/>
    <w:rsid w:val="574523DF"/>
    <w:rsid w:val="68797F61"/>
    <w:rsid w:val="6AF1482C"/>
    <w:rsid w:val="6F68177D"/>
    <w:rsid w:val="738CA204"/>
    <w:rsid w:val="77CF3407"/>
    <w:rsid w:val="7956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5D8A"/>
  <w15:docId w15:val="{31D71D36-24A4-4186-B5C8-F99DC1FE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95D8-0E35-4AB2-A490-1FFBFDD8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3936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24</cp:revision>
  <cp:lastPrinted>2019-07-31T08:52:00Z</cp:lastPrinted>
  <dcterms:created xsi:type="dcterms:W3CDTF">2019-07-09T13:37:00Z</dcterms:created>
  <dcterms:modified xsi:type="dcterms:W3CDTF">2025-11-05T15:26:00Z</dcterms:modified>
</cp:coreProperties>
</file>